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010" w:rsidRDefault="00684D0A">
      <w:r>
        <w:rPr>
          <w:noProof/>
          <w:lang w:eastAsia="ru-RU"/>
        </w:rPr>
        <w:drawing>
          <wp:inline distT="0" distB="0" distL="0" distR="0">
            <wp:extent cx="5934710" cy="83693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262" w:rsidRDefault="00420262" w:rsidP="00420262"/>
    <w:p w:rsidR="00044AB2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32"/>
        </w:rPr>
      </w:pPr>
      <w:r>
        <w:rPr>
          <w:rFonts w:ascii="Times New Roman" w:eastAsia="Times New Roman" w:hAnsi="Times New Roman" w:cs="Times New Roman"/>
          <w:b/>
          <w:color w:val="002060"/>
          <w:sz w:val="24"/>
          <w:szCs w:val="32"/>
        </w:rPr>
        <w:t xml:space="preserve">ЗАЯВКА на </w:t>
      </w:r>
      <w:r w:rsidRPr="00BB68D0">
        <w:rPr>
          <w:rFonts w:ascii="Times New Roman" w:eastAsia="Times New Roman" w:hAnsi="Times New Roman" w:cs="Times New Roman"/>
          <w:b/>
          <w:color w:val="002060"/>
          <w:sz w:val="24"/>
          <w:szCs w:val="32"/>
        </w:rPr>
        <w:t>ГОТОВОЕ РЕШЕНИЕ</w:t>
      </w:r>
    </w:p>
    <w:p w:rsidR="00044AB2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Счет, договор будут отправлены Вам на электронный адрес, указанный в заявке.</w:t>
      </w:r>
    </w:p>
    <w:p w:rsidR="00044AB2" w:rsidRPr="004622D9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r w:rsidRPr="004622D9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(заполненную заявку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необходимо </w:t>
      </w:r>
      <w:r w:rsidRPr="004622D9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отправить на электронный адрес: </w:t>
      </w:r>
      <w:r w:rsidRPr="004622D9">
        <w:rPr>
          <w:rFonts w:ascii="Times New Roman" w:eastAsia="Times New Roman" w:hAnsi="Times New Roman" w:cs="Times New Roman"/>
          <w:b/>
          <w:color w:val="002060"/>
          <w:sz w:val="24"/>
          <w:szCs w:val="32"/>
        </w:rPr>
        <w:t>gosbu@mail.ru</w:t>
      </w:r>
      <w:r w:rsidRPr="004622D9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)  </w:t>
      </w:r>
    </w:p>
    <w:p w:rsidR="00044AB2" w:rsidRPr="004622D9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r w:rsidRPr="004622D9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Информацию можно уточнить по телефонам</w:t>
      </w:r>
    </w:p>
    <w:p w:rsidR="00044AB2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r w:rsidRPr="004622D9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8 (3412) </w:t>
      </w:r>
      <w:r w:rsidR="001160AE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567-690</w:t>
      </w:r>
      <w:r w:rsidR="00FF6889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, +7 904 839 39 07</w:t>
      </w:r>
      <w:bookmarkStart w:id="0" w:name="_GoBack"/>
      <w:bookmarkEnd w:id="0"/>
    </w:p>
    <w:p w:rsidR="00044AB2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</w:p>
    <w:p w:rsidR="00044AB2" w:rsidRDefault="00044AB2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(* отмечены поля обязательные для заполнения)</w:t>
      </w: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4671"/>
        <w:gridCol w:w="5672"/>
      </w:tblGrid>
      <w:tr w:rsidR="001160AE" w:rsidRPr="0054432E" w:rsidTr="0007560B"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AE" w:rsidRPr="0054432E" w:rsidRDefault="001160AE" w:rsidP="0007560B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32"/>
                <w:lang w:eastAsia="ar-SA"/>
              </w:rPr>
            </w:pPr>
            <w:r w:rsidRPr="0054432E"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32"/>
                <w:lang w:eastAsia="ar-SA"/>
              </w:rPr>
              <w:t xml:space="preserve">Наименование ГОТОВОГО РЕШЕНИЯ </w:t>
            </w:r>
          </w:p>
          <w:p w:rsidR="001160AE" w:rsidRPr="0054432E" w:rsidRDefault="001160AE" w:rsidP="0007560B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32"/>
                <w:lang w:eastAsia="ar-SA"/>
              </w:rPr>
            </w:pP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AE" w:rsidRPr="0054432E" w:rsidRDefault="001160AE" w:rsidP="0007560B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4"/>
                <w:szCs w:val="32"/>
                <w:lang w:eastAsia="ar-SA"/>
              </w:rPr>
            </w:pPr>
            <w:r w:rsidRPr="00333E5B"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4"/>
                <w:szCs w:val="32"/>
                <w:lang w:eastAsia="ar-SA"/>
              </w:rPr>
              <w:t>ОБНОВЛЕНИЕ учетной политики учреждения</w:t>
            </w:r>
          </w:p>
        </w:tc>
      </w:tr>
      <w:tr w:rsidR="001160AE" w:rsidRPr="0054432E" w:rsidTr="0007560B"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AE" w:rsidRPr="0054432E" w:rsidRDefault="001160AE" w:rsidP="0007560B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3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0"/>
                <w:szCs w:val="32"/>
                <w:lang w:eastAsia="ar-SA"/>
              </w:rPr>
              <w:t>Примечание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AE" w:rsidRPr="0054432E" w:rsidRDefault="001160AE" w:rsidP="0007560B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4"/>
                <w:szCs w:val="32"/>
                <w:lang w:eastAsia="ar-SA"/>
              </w:rPr>
            </w:pPr>
          </w:p>
        </w:tc>
      </w:tr>
    </w:tbl>
    <w:p w:rsidR="001160AE" w:rsidRDefault="001160AE" w:rsidP="00044AB2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32"/>
        </w:rPr>
      </w:pPr>
    </w:p>
    <w:p w:rsidR="00044AB2" w:rsidRDefault="00044AB2" w:rsidP="00044AB2">
      <w:pPr>
        <w:shd w:val="clear" w:color="auto" w:fill="FFFFFF"/>
        <w:spacing w:after="45" w:line="390" w:lineRule="atLeast"/>
        <w:jc w:val="center"/>
      </w:pPr>
    </w:p>
    <w:p w:rsidR="00BE569F" w:rsidRDefault="00BE569F" w:rsidP="00BE569F">
      <w:pPr>
        <w:shd w:val="clear" w:color="auto" w:fill="FFFFFF"/>
        <w:spacing w:after="105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Заполните данные плательщика</w:t>
      </w:r>
    </w:p>
    <w:tbl>
      <w:tblPr>
        <w:tblW w:w="9486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4"/>
        <w:gridCol w:w="6172"/>
      </w:tblGrid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*Полное наименование организации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rHeight w:val="1013"/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1160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*Юридический Адрес (*Почтовый адрес)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rHeight w:val="348"/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 ИНН/*КПП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*Расчетный (лицевой) счет</w:t>
            </w:r>
          </w:p>
          <w:p w:rsidR="00BE569F" w:rsidRPr="00DB0501" w:rsidRDefault="00BE569F" w:rsidP="00456BC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*Корр. счет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*БИК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*Наименование банка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*Фамилия и инициалы руководителя организации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*Должность руководителя организации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*На основании чего действует руководитель организации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*Контактный телефон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*Факс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*Электронный адрес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 Форма оплаты </w:t>
            </w:r>
            <w:r w:rsidRPr="00DB05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(наличными, безналичным путем)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569F" w:rsidRPr="00DB0501" w:rsidTr="00456BCC">
        <w:trPr>
          <w:tblCellSpacing w:w="0" w:type="dxa"/>
        </w:trPr>
        <w:tc>
          <w:tcPr>
            <w:tcW w:w="3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B050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*Планируемая Дата Оплаты</w:t>
            </w:r>
          </w:p>
        </w:tc>
        <w:tc>
          <w:tcPr>
            <w:tcW w:w="617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E569F" w:rsidRPr="00DB0501" w:rsidRDefault="00BE569F" w:rsidP="00456B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1160AE" w:rsidRDefault="00044AB2" w:rsidP="00044AB2">
      <w:pPr>
        <w:shd w:val="clear" w:color="auto" w:fill="FFFFFF"/>
        <w:spacing w:after="45" w:line="39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       </w:t>
      </w:r>
    </w:p>
    <w:p w:rsidR="00237C2C" w:rsidRDefault="001160AE" w:rsidP="00237C2C">
      <w:pPr>
        <w:shd w:val="clear" w:color="auto" w:fill="FFFFFF"/>
        <w:spacing w:after="105" w:line="10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37C2C">
        <w:rPr>
          <w:rFonts w:ascii="Times New Roman" w:hAnsi="Times New Roman" w:cs="Times New Roman"/>
        </w:rPr>
        <w:t>(ФИО ответственного работника</w:t>
      </w:r>
      <w:r>
        <w:rPr>
          <w:rFonts w:ascii="Times New Roman" w:hAnsi="Times New Roman" w:cs="Times New Roman"/>
        </w:rPr>
        <w:t xml:space="preserve"> </w:t>
      </w:r>
      <w:r w:rsidR="00237C2C">
        <w:rPr>
          <w:rFonts w:ascii="Times New Roman" w:hAnsi="Times New Roman" w:cs="Times New Roman"/>
        </w:rPr>
        <w:t xml:space="preserve"> Организации- ЗАКАЗЧИКА)             </w:t>
      </w:r>
      <w:r>
        <w:rPr>
          <w:rFonts w:ascii="Times New Roman" w:hAnsi="Times New Roman" w:cs="Times New Roman"/>
        </w:rPr>
        <w:t>_______________</w:t>
      </w:r>
      <w:r w:rsidR="00237C2C">
        <w:rPr>
          <w:rFonts w:ascii="Times New Roman" w:hAnsi="Times New Roman" w:cs="Times New Roman"/>
        </w:rPr>
        <w:t xml:space="preserve">         </w:t>
      </w:r>
    </w:p>
    <w:p w:rsidR="00044AB2" w:rsidRDefault="00237C2C" w:rsidP="00237C2C">
      <w:pPr>
        <w:shd w:val="clear" w:color="auto" w:fill="FFFFFF"/>
        <w:spacing w:after="105" w:line="100" w:lineRule="atLeast"/>
        <w:rPr>
          <w:rFonts w:ascii="Times New Roman" w:eastAsia="Times New Roman" w:hAnsi="Times New Roman" w:cs="Times New Roman"/>
          <w:b/>
          <w:color w:val="002060"/>
          <w:sz w:val="24"/>
          <w:szCs w:val="32"/>
        </w:rPr>
      </w:pPr>
      <w:r>
        <w:rPr>
          <w:rFonts w:ascii="Times New Roman" w:hAnsi="Times New Roman" w:cs="Times New Roman"/>
        </w:rPr>
        <w:t xml:space="preserve">             </w:t>
      </w:r>
    </w:p>
    <w:p w:rsidR="00044AB2" w:rsidRDefault="00044AB2" w:rsidP="00044AB2">
      <w:pPr>
        <w:shd w:val="clear" w:color="auto" w:fill="FFFFFF"/>
        <w:spacing w:after="105" w:line="100" w:lineRule="atLeast"/>
      </w:pPr>
      <w:r>
        <w:t>«___» ______________________ 20__ г.</w:t>
      </w:r>
    </w:p>
    <w:p w:rsidR="00684D0A" w:rsidRPr="00420262" w:rsidRDefault="00420262" w:rsidP="00420262">
      <w:pPr>
        <w:tabs>
          <w:tab w:val="left" w:pos="3441"/>
        </w:tabs>
      </w:pPr>
      <w:r>
        <w:lastRenderedPageBreak/>
        <w:tab/>
      </w:r>
    </w:p>
    <w:sectPr w:rsidR="00684D0A" w:rsidRPr="00420262" w:rsidSect="00237C2C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8D7" w:rsidRDefault="001668D7" w:rsidP="00420262">
      <w:pPr>
        <w:spacing w:after="0" w:line="240" w:lineRule="auto"/>
      </w:pPr>
      <w:r>
        <w:separator/>
      </w:r>
    </w:p>
  </w:endnote>
  <w:endnote w:type="continuationSeparator" w:id="0">
    <w:p w:rsidR="001668D7" w:rsidRDefault="001668D7" w:rsidP="00420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8D7" w:rsidRDefault="001668D7" w:rsidP="00420262">
      <w:pPr>
        <w:spacing w:after="0" w:line="240" w:lineRule="auto"/>
      </w:pPr>
      <w:r>
        <w:separator/>
      </w:r>
    </w:p>
  </w:footnote>
  <w:footnote w:type="continuationSeparator" w:id="0">
    <w:p w:rsidR="001668D7" w:rsidRDefault="001668D7" w:rsidP="004202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59C"/>
    <w:rsid w:val="00044AB2"/>
    <w:rsid w:val="000B3D70"/>
    <w:rsid w:val="001160AE"/>
    <w:rsid w:val="001668D7"/>
    <w:rsid w:val="001E101B"/>
    <w:rsid w:val="00237C2C"/>
    <w:rsid w:val="00420262"/>
    <w:rsid w:val="0044711C"/>
    <w:rsid w:val="005632BD"/>
    <w:rsid w:val="005C05EA"/>
    <w:rsid w:val="005D1353"/>
    <w:rsid w:val="00683010"/>
    <w:rsid w:val="00684D0A"/>
    <w:rsid w:val="009F10C7"/>
    <w:rsid w:val="00B53EBF"/>
    <w:rsid w:val="00B7159C"/>
    <w:rsid w:val="00B954C3"/>
    <w:rsid w:val="00BE569F"/>
    <w:rsid w:val="00C67A25"/>
    <w:rsid w:val="00CD432B"/>
    <w:rsid w:val="00D874DF"/>
    <w:rsid w:val="00F5163F"/>
    <w:rsid w:val="00FF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0E24F"/>
  <w15:chartTrackingRefBased/>
  <w15:docId w15:val="{C67DA060-2F31-4441-AAA1-05E999CC5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202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2026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02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9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ОКСАНА</cp:lastModifiedBy>
  <cp:revision>7</cp:revision>
  <dcterms:created xsi:type="dcterms:W3CDTF">2018-01-17T19:44:00Z</dcterms:created>
  <dcterms:modified xsi:type="dcterms:W3CDTF">2026-10-11T08:46:00Z</dcterms:modified>
</cp:coreProperties>
</file>